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2D0" w14:textId="2C56EB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r>
        <w:rPr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891862" wp14:editId="78995ED0">
            <wp:simplePos x="0" y="0"/>
            <wp:positionH relativeFrom="margin">
              <wp:posOffset>1303020</wp:posOffset>
            </wp:positionH>
            <wp:positionV relativeFrom="paragraph">
              <wp:posOffset>-526415</wp:posOffset>
            </wp:positionV>
            <wp:extent cx="2732400" cy="1177200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6C5" w14:textId="03B34BA9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760A7C71" w14:textId="049A3E5B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3CDD618" w14:textId="7777777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651FD"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14:paraId="5A9B235E" w14:textId="77777777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5° – Vigilanza sugli incidenti con dispositivi medici</w:t>
      </w:r>
    </w:p>
    <w:p w14:paraId="5440B4EB" w14:textId="0CA8C663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14:paraId="6E705035" w14:textId="4E8AC2B5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6ED6E91" w14:textId="77777777" w:rsidR="00107DF2" w:rsidRDefault="00107DF2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3C5C6B80" w14:textId="5A94BB9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per la </w:t>
      </w:r>
      <w:r w:rsidR="00694D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s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egnalazione 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dei reclami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F50B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da parte dell’operatore sanitario 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al Ministero della Salute</w:t>
      </w:r>
    </w:p>
    <w:p w14:paraId="2C75DB07" w14:textId="406067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4D75F9F1" w14:textId="77777777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4C4C34C" w14:textId="54BDB696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D1280A5" w14:textId="40840D38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A87578">
        <w:rPr>
          <w:rFonts w:ascii="Arial" w:eastAsia="Times New Roman" w:hAnsi="Arial" w:cs="Arial"/>
          <w:sz w:val="20"/>
          <w:szCs w:val="20"/>
          <w:lang w:eastAsia="it-IT"/>
        </w:rPr>
        <w:t>Data di compilazione del reclamo</w:t>
      </w:r>
      <w:r w:rsidR="003C64B7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  <w:t>___________________</w:t>
      </w:r>
    </w:p>
    <w:p w14:paraId="377B6210" w14:textId="136DC0C7" w:rsidR="00F566BE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04822984" w14:textId="77777777" w:rsidR="003C64B7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540C684B" w14:textId="2B05C156" w:rsidR="00F566BE" w:rsidRPr="00F566BE" w:rsidRDefault="003C64B7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F566BE" w:rsidRPr="00F566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DELL’OPERATORE SANITARIO</w:t>
      </w:r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COMPILATORE DELL MODULO</w:t>
      </w:r>
      <w:r w:rsidR="00F566BE" w:rsidRPr="00F566BE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B09F09D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5058D0"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14:paraId="4760C267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F566BE" w:rsidRPr="00107DF2" w14:paraId="18EA2602" w14:textId="77777777" w:rsidTr="007348DB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60EBD8F" w14:textId="75D2B3BE" w:rsidR="00F566BE" w:rsidRPr="00107DF2" w:rsidRDefault="00F566BE" w:rsidP="006C0485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Cognome </w:t>
            </w:r>
            <w:r w:rsidR="003C64B7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Nome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B167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6BE" w:rsidRPr="00107DF2" w14:paraId="2AEB5438" w14:textId="77777777" w:rsidTr="007348DB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9C0CC7A" w14:textId="77777777" w:rsidR="00F566BE" w:rsidRPr="00107DF2" w:rsidRDefault="00F566BE" w:rsidP="006C0485">
            <w:pPr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1558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C64B7" w:rsidRPr="00107DF2" w14:paraId="24E4FD7F" w14:textId="77777777" w:rsidTr="003C64B7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2260A9" w14:textId="78D34D3C" w:rsidR="003C64B7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EE84" w14:textId="77777777" w:rsidR="003C64B7" w:rsidRPr="00107DF2" w:rsidRDefault="003C64B7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3671084C" w14:textId="77777777" w:rsidTr="007348DB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10AADF4" w14:textId="19099E98" w:rsidR="00F566BE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F566BE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truttura sanitaria di appartenenza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039A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74895846" w14:textId="77777777" w:rsidR="00F566BE" w:rsidRPr="00A87578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A875004" w14:textId="3DF91B7D" w:rsidR="00F50BEF" w:rsidRPr="00F50BEF" w:rsidRDefault="005058D0" w:rsidP="00F50BE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5058D0">
        <w:rPr>
          <w:rFonts w:ascii="Arial" w:eastAsia="Times New Roman" w:hAnsi="Arial" w:cs="Arial"/>
          <w:lang w:eastAsia="it-IT"/>
        </w:rPr>
        <w:t> </w:t>
      </w:r>
    </w:p>
    <w:p w14:paraId="27E39284" w14:textId="1E65C8C7" w:rsidR="0046536E" w:rsidRPr="0046536E" w:rsidRDefault="007348DB" w:rsidP="003C64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38087B83" w14:textId="5E4C99D1" w:rsidR="005058D0" w:rsidRPr="00107DF2" w:rsidRDefault="007348DB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8771DC4" w14:textId="77777777" w:rsidR="005058D0" w:rsidRPr="00107DF2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5058D0" w:rsidRPr="00107DF2" w14:paraId="7CF00D7A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CBDC57D" w14:textId="4152020C" w:rsidR="005058D0" w:rsidRPr="00107DF2" w:rsidRDefault="005058D0" w:rsidP="005058D0">
            <w:pPr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Fabbricante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E2BB9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68729F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0420725" w14:textId="02254DD8" w:rsidR="005058D0" w:rsidRPr="00107DF2" w:rsidRDefault="005058D0" w:rsidP="005058D0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8D9C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DC830B" w14:textId="77777777" w:rsidTr="00A87578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FC878B5" w14:textId="23A59EB7" w:rsidR="005058D0" w:rsidRPr="00107DF2" w:rsidRDefault="0059578C" w:rsidP="0059578C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 di dispositivo (MD, IVD, AIMD)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B933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28ABA8D" w14:textId="77777777" w:rsidTr="00A87578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51D888F" w14:textId="187F1115" w:rsidR="005058D0" w:rsidRPr="00107DF2" w:rsidRDefault="005058D0" w:rsidP="005058D0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C93B0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6845C330" w14:textId="77777777" w:rsidTr="00A87578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F23978D" w14:textId="7302615E" w:rsidR="005058D0" w:rsidRPr="00107DF2" w:rsidRDefault="005058D0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14:paraId="2379DE75" w14:textId="1ADD6786" w:rsidR="005058D0" w:rsidRPr="00107DF2" w:rsidRDefault="005058D0" w:rsidP="005058D0">
            <w:pPr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Ministero della Salute (</w:t>
            </w:r>
            <w:r w:rsidR="00107DF2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</w:t>
            </w: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7E701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0E7C6DD9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700A011B" w14:textId="4C0C9487" w:rsidR="005058D0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9541B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2184B" w:rsidRPr="00107DF2" w14:paraId="2DFF4B03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E5FAA0F" w14:textId="73692461" w:rsidR="0072184B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E28E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6226A9DA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6D31A" w14:textId="17921F64" w:rsidR="0072184B" w:rsidRPr="00107DF2" w:rsidRDefault="0072184B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di lotto o di serie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F6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9FB89E" w14:textId="31D5A8C0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7F7A7111" w14:textId="77777777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14:paraId="394A3A2E" w14:textId="77777777" w:rsidR="00107DF2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14:paraId="6A7F46B7" w14:textId="77777777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3AE3613" w14:textId="02B3BDFB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</w:t>
      </w:r>
      <w:r w:rsidR="00F566BE"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Descrizione del reclamo </w:t>
      </w: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</w:p>
    <w:p w14:paraId="35ABF44C" w14:textId="20C7DDEE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99B087" w14:textId="7AC8BFB7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096654EE" w14:textId="35D4E9BB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177869" w14:textId="7DA45D88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……………………………………………………………………………………………………………..…….</w:t>
      </w:r>
    </w:p>
    <w:p w14:paraId="519E1C48" w14:textId="39AFD77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EAAE61" w14:textId="63910F51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3BEB9AE1" w14:textId="58A181E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025948" w14:textId="2AA7C424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64280F05" w14:textId="6FD50C5A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47DB38" w14:textId="6EB1DD5D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B4DFF6" w14:textId="77777777" w:rsidR="00A87578" w:rsidRPr="005058D0" w:rsidRDefault="00A87578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A3BC47" w14:textId="16D6BECF" w:rsidR="00A87578" w:rsidRDefault="005058D0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058D0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  Data nella quale è stata trasmessa la segnalazione del reclamo al fabbricante    </w:t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  <w:t>_______________</w:t>
      </w:r>
    </w:p>
    <w:p w14:paraId="4762D860" w14:textId="3613B829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8CDC34" w14:textId="0FE89288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4A2480" w14:textId="7F672C12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12AC1F" w14:textId="42EA1265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14:paraId="26318E97" w14:textId="515F1CB5" w:rsidR="00F566BE" w:rsidRPr="005058D0" w:rsidRDefault="00F566BE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</w:t>
      </w:r>
    </w:p>
    <w:p w14:paraId="0A35AEB2" w14:textId="477AC7A5" w:rsidR="005058D0" w:rsidRPr="005058D0" w:rsidRDefault="00AD7D3B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 Firma   …………………………………………………………………………</w:t>
      </w:r>
      <w:proofErr w:type="gramStart"/>
      <w:r>
        <w:rPr>
          <w:rFonts w:ascii="Segoe UI" w:eastAsia="Times New Roman" w:hAnsi="Segoe UI" w:cs="Segoe UI"/>
          <w:sz w:val="18"/>
          <w:szCs w:val="18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it-IT"/>
        </w:rPr>
        <w:t>.</w:t>
      </w:r>
    </w:p>
    <w:p w14:paraId="252D3499" w14:textId="07DBEAB8" w:rsidR="005058D0" w:rsidRDefault="005058D0" w:rsidP="005058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47A653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0E2E91C8" w14:textId="4E58A172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161AC2" w14:textId="77777777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3EA6EB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528F10" w14:textId="77777777" w:rsidR="006355A9" w:rsidRDefault="006355A9"/>
    <w:sectPr w:rsidR="0063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053"/>
    <w:multiLevelType w:val="multilevel"/>
    <w:tmpl w:val="CA84BC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131E"/>
    <w:multiLevelType w:val="multilevel"/>
    <w:tmpl w:val="1A4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149C"/>
    <w:multiLevelType w:val="hybridMultilevel"/>
    <w:tmpl w:val="CC60FCD4"/>
    <w:lvl w:ilvl="0" w:tplc="E0687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D1A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E6088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565250">
    <w:abstractNumId w:val="1"/>
  </w:num>
  <w:num w:numId="2" w16cid:durableId="1990862039">
    <w:abstractNumId w:val="0"/>
  </w:num>
  <w:num w:numId="3" w16cid:durableId="1728529217">
    <w:abstractNumId w:val="4"/>
  </w:num>
  <w:num w:numId="4" w16cid:durableId="700207176">
    <w:abstractNumId w:val="2"/>
  </w:num>
  <w:num w:numId="5" w16cid:durableId="510796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0"/>
    <w:rsid w:val="00107DF2"/>
    <w:rsid w:val="00307FE5"/>
    <w:rsid w:val="003C64B7"/>
    <w:rsid w:val="00454D8F"/>
    <w:rsid w:val="0046536E"/>
    <w:rsid w:val="005058D0"/>
    <w:rsid w:val="0059578C"/>
    <w:rsid w:val="006355A9"/>
    <w:rsid w:val="00694DD0"/>
    <w:rsid w:val="006B2DB2"/>
    <w:rsid w:val="0072184B"/>
    <w:rsid w:val="007348DB"/>
    <w:rsid w:val="00835B14"/>
    <w:rsid w:val="008A6017"/>
    <w:rsid w:val="00A87578"/>
    <w:rsid w:val="00A9568E"/>
    <w:rsid w:val="00AD7D3B"/>
    <w:rsid w:val="00B651FD"/>
    <w:rsid w:val="00C876E8"/>
    <w:rsid w:val="00C920D3"/>
    <w:rsid w:val="00F266E7"/>
    <w:rsid w:val="00F50BEF"/>
    <w:rsid w:val="00F566BE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AEF"/>
  <w15:chartTrackingRefBased/>
  <w15:docId w15:val="{9E57FD7E-6922-4444-9C7E-193390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058D0"/>
  </w:style>
  <w:style w:type="character" w:customStyle="1" w:styleId="eop">
    <w:name w:val="eop"/>
    <w:basedOn w:val="Carpredefinitoparagrafo"/>
    <w:rsid w:val="005058D0"/>
  </w:style>
  <w:style w:type="character" w:customStyle="1" w:styleId="tabchar">
    <w:name w:val="tabchar"/>
    <w:basedOn w:val="Carpredefinitoparagrafo"/>
    <w:rsid w:val="005058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36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cp:keywords/>
  <dc:description/>
  <cp:lastModifiedBy>Licenza 5</cp:lastModifiedBy>
  <cp:revision>2</cp:revision>
  <dcterms:created xsi:type="dcterms:W3CDTF">2022-10-13T12:55:00Z</dcterms:created>
  <dcterms:modified xsi:type="dcterms:W3CDTF">2022-10-13T12:55:00Z</dcterms:modified>
</cp:coreProperties>
</file>